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59D5AE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D9642F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D9642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9642F" w:rsidRPr="00D9642F">
        <w:rPr>
          <w:rFonts w:eastAsia="Times New Roman" w:cs="Times New Roman"/>
          <w:b/>
          <w:sz w:val="18"/>
          <w:szCs w:val="18"/>
          <w:lang w:eastAsia="cs-CZ"/>
        </w:rPr>
        <w:t>Nákup terénních vysokozdvižných vozíků</w:t>
      </w:r>
      <w:r w:rsidRPr="00D9642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9642F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D9642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9642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9642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9642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D9642F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2024-05-07T11:28:00Z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